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B" w:rsidRPr="00590D6B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 учебного предмета</w:t>
      </w:r>
    </w:p>
    <w:p w:rsidR="00590D6B" w:rsidRDefault="00232A46" w:rsidP="00590D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«Физическая культура</w:t>
      </w:r>
      <w:r w:rsidR="00590D6B">
        <w:rPr>
          <w:rFonts w:ascii="Times New Roman" w:eastAsia="Calibri" w:hAnsi="Times New Roman" w:cs="Times New Roman"/>
          <w:b/>
          <w:sz w:val="28"/>
          <w:szCs w:val="24"/>
        </w:rPr>
        <w:t>»  для 1 – 4 класса</w:t>
      </w:r>
    </w:p>
    <w:p w:rsidR="00BD04A1" w:rsidRDefault="00BD04A1" w:rsidP="00BD04A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по физической культуре на уровень 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Рабочая 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D04A1">
        <w:rPr>
          <w:rFonts w:ascii="Times New Roman" w:eastAsia="Calibri" w:hAnsi="Times New Roman" w:cs="Times New Roman"/>
          <w:color w:val="000000"/>
          <w:sz w:val="28"/>
        </w:rPr>
        <w:t>прикладно</w:t>
      </w:r>
      <w:proofErr w:type="spellEnd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-ориентированной направленности. </w:t>
      </w:r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Содержание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рабочей </w:t>
      </w: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BD04A1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 и предметные результаты. </w:t>
      </w:r>
    </w:p>
    <w:p w:rsidR="00BD04A1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BD04A1">
        <w:rPr>
          <w:rFonts w:ascii="Times New Roman" w:eastAsia="Calibri" w:hAnsi="Times New Roman" w:cs="Times New Roman"/>
          <w:color w:val="000000"/>
          <w:sz w:val="28"/>
        </w:rPr>
        <w:t>обучающимися</w:t>
      </w:r>
      <w:proofErr w:type="gramEnd"/>
      <w:r w:rsidRPr="00BD04A1">
        <w:rPr>
          <w:rFonts w:ascii="Times New Roman" w:eastAsia="Calibri" w:hAnsi="Times New Roman" w:cs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00F57" w:rsidRPr="00BD04A1" w:rsidRDefault="00BD04A1" w:rsidP="00BD04A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D04A1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0" w:name="bb146442-f527-41bf-8c2f-d7c56b2bd4b0"/>
      <w:r w:rsidRPr="00BD04A1">
        <w:rPr>
          <w:rFonts w:ascii="Times New Roman" w:eastAsia="Calibri" w:hAnsi="Times New Roman" w:cs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0"/>
      <w:r w:rsidRPr="00BD04A1">
        <w:rPr>
          <w:rFonts w:ascii="Times New Roman" w:eastAsia="Calibri" w:hAnsi="Times New Roman" w:cs="Times New Roman"/>
          <w:color w:val="000000"/>
          <w:sz w:val="28"/>
        </w:rPr>
        <w:t>‌‌</w:t>
      </w:r>
      <w:proofErr w:type="gramEnd"/>
    </w:p>
    <w:p w:rsidR="00100F57" w:rsidRDefault="004725C1" w:rsidP="00422F9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данной  рабоче</w:t>
      </w:r>
      <w:r w:rsidR="00232A46">
        <w:rPr>
          <w:rFonts w:ascii="Times New Roman" w:eastAsia="Times New Roman" w:hAnsi="Times New Roman" w:cs="Times New Roman"/>
          <w:sz w:val="28"/>
          <w:szCs w:val="28"/>
          <w:lang w:eastAsia="ar-SA"/>
        </w:rPr>
        <w:t>й программы «Физическая культура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>»  используется УМК</w:t>
      </w:r>
      <w:r w:rsidRPr="001333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3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издательства «Просвещение»:</w:t>
      </w:r>
      <w:r w:rsidRPr="00133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перечню учебников, утверждённых Министерством образования и науки РФ:</w:t>
      </w:r>
    </w:p>
    <w:p w:rsidR="003F0250" w:rsidRPr="003F0250" w:rsidRDefault="003F0250" w:rsidP="003F0250">
      <w:pPr>
        <w:spacing w:after="0" w:line="360" w:lineRule="auto"/>
        <w:ind w:left="120"/>
        <w:rPr>
          <w:rFonts w:ascii="Calibri" w:eastAsia="Calibri" w:hAnsi="Calibri" w:cs="Times New Roman"/>
          <w:sz w:val="28"/>
          <w:szCs w:val="28"/>
        </w:rPr>
      </w:pPr>
      <w:proofErr w:type="gramStart"/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• Физическая культура: 1-й класс: учебник, 1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2-й класс: учебник, 2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3-й класс: учебник, 3 класс/ Матвеев А.П., Акционерное общество «Издательство «Просвещение»</w:t>
      </w:r>
      <w:r w:rsidRPr="003F0250">
        <w:rPr>
          <w:rFonts w:ascii="Calibri" w:eastAsia="Calibri" w:hAnsi="Calibri" w:cs="Times New Roman"/>
          <w:sz w:val="28"/>
          <w:szCs w:val="28"/>
        </w:rPr>
        <w:br/>
      </w:r>
      <w:bookmarkStart w:id="1" w:name="f056fd23-2f41-4129-8da1-d467aa21439d"/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• Физическая культура: 4-й класс: учебник, 4 класс/ Матвеев А.П., Акционерное общество «Издательство «Просвещение»</w:t>
      </w:r>
      <w:bookmarkEnd w:id="1"/>
      <w:r w:rsidRPr="003F0250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  <w:proofErr w:type="gramEnd"/>
    </w:p>
    <w:p w:rsidR="003F0250" w:rsidRPr="001333C3" w:rsidRDefault="003F0250" w:rsidP="00422F9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p w:rsidR="002C27A1" w:rsidRPr="001333C3" w:rsidRDefault="00232A46" w:rsidP="00422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C1" w:rsidRPr="001333C3">
        <w:rPr>
          <w:sz w:val="28"/>
          <w:szCs w:val="28"/>
        </w:rPr>
        <w:t xml:space="preserve"> </w:t>
      </w:r>
    </w:p>
    <w:sectPr w:rsidR="002C27A1" w:rsidRPr="001333C3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50766FA"/>
    <w:multiLevelType w:val="multilevel"/>
    <w:tmpl w:val="90905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B6613"/>
    <w:rsid w:val="00100F57"/>
    <w:rsid w:val="001333C3"/>
    <w:rsid w:val="0016658D"/>
    <w:rsid w:val="001E2BF1"/>
    <w:rsid w:val="00232A46"/>
    <w:rsid w:val="002C27A1"/>
    <w:rsid w:val="00353B46"/>
    <w:rsid w:val="003F0250"/>
    <w:rsid w:val="00422F90"/>
    <w:rsid w:val="004725C1"/>
    <w:rsid w:val="004830A9"/>
    <w:rsid w:val="00590D6B"/>
    <w:rsid w:val="0065114D"/>
    <w:rsid w:val="008E223B"/>
    <w:rsid w:val="00931A31"/>
    <w:rsid w:val="00A541BD"/>
    <w:rsid w:val="00BD04A1"/>
    <w:rsid w:val="00CA7B46"/>
    <w:rsid w:val="00D459BA"/>
    <w:rsid w:val="00E468BE"/>
    <w:rsid w:val="00F4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dcterms:created xsi:type="dcterms:W3CDTF">2015-02-04T12:51:00Z</dcterms:created>
  <dcterms:modified xsi:type="dcterms:W3CDTF">2023-09-27T19:57:00Z</dcterms:modified>
</cp:coreProperties>
</file>